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7E54" w14:textId="77777777" w:rsidR="00F321EC" w:rsidRPr="00C90399" w:rsidRDefault="00AA5EDF" w:rsidP="00AA5EDF">
      <w:pPr>
        <w:widowControl/>
        <w:jc w:val="center"/>
        <w:rPr>
          <w:rFonts w:asciiTheme="minorHAnsi" w:hAnsiTheme="minorHAnsi"/>
          <w:b/>
          <w:bCs/>
          <w:sz w:val="28"/>
          <w:szCs w:val="28"/>
        </w:rPr>
      </w:pPr>
      <w:r w:rsidRPr="00C90399">
        <w:rPr>
          <w:rFonts w:asciiTheme="minorHAnsi" w:hAnsiTheme="minorHAnsi"/>
          <w:b/>
          <w:bCs/>
          <w:sz w:val="28"/>
          <w:szCs w:val="28"/>
        </w:rPr>
        <w:t>DICHIARAZIONE DI IMPEGNO A COSTITUIRE</w:t>
      </w:r>
    </w:p>
    <w:p w14:paraId="5F1F2E1C" w14:textId="77777777" w:rsidR="00AA5EDF" w:rsidRPr="00C90399" w:rsidRDefault="00AA5EDF" w:rsidP="00AA5EDF">
      <w:pPr>
        <w:widowControl/>
        <w:jc w:val="center"/>
        <w:rPr>
          <w:rFonts w:asciiTheme="minorHAnsi" w:hAnsiTheme="minorHAnsi"/>
          <w:b/>
          <w:bCs/>
          <w:sz w:val="28"/>
          <w:szCs w:val="28"/>
        </w:rPr>
      </w:pPr>
      <w:r w:rsidRPr="00C90399">
        <w:rPr>
          <w:rFonts w:asciiTheme="minorHAnsi" w:hAnsiTheme="minorHAnsi"/>
          <w:b/>
          <w:bCs/>
          <w:sz w:val="28"/>
          <w:szCs w:val="28"/>
        </w:rPr>
        <w:t>ASSOCIAZIONE TEMPORANEA DI IMPRESE</w:t>
      </w:r>
    </w:p>
    <w:p w14:paraId="4A38E0F5" w14:textId="4BEE73D3" w:rsidR="00AA5EDF" w:rsidRDefault="00AA5EDF" w:rsidP="00AA5EDF">
      <w:pPr>
        <w:widowControl/>
        <w:jc w:val="center"/>
        <w:rPr>
          <w:i/>
        </w:rPr>
      </w:pPr>
      <w:r>
        <w:rPr>
          <w:b/>
          <w:bCs/>
        </w:rPr>
        <w:t xml:space="preserve">(art. </w:t>
      </w:r>
      <w:r w:rsidR="004F381F">
        <w:rPr>
          <w:b/>
          <w:bCs/>
        </w:rPr>
        <w:t xml:space="preserve">68 </w:t>
      </w:r>
      <w:r>
        <w:rPr>
          <w:b/>
          <w:bCs/>
        </w:rPr>
        <w:t xml:space="preserve">del D.Lgs. </w:t>
      </w:r>
      <w:r w:rsidR="004F381F">
        <w:rPr>
          <w:b/>
          <w:bCs/>
        </w:rPr>
        <w:t>36/2023</w:t>
      </w:r>
      <w:r>
        <w:rPr>
          <w:b/>
          <w:bCs/>
        </w:rPr>
        <w:t>)</w:t>
      </w:r>
    </w:p>
    <w:p w14:paraId="7F71C166" w14:textId="18C1DD4E" w:rsidR="00AA5EDF" w:rsidRDefault="00AA5EDF" w:rsidP="0FE4FC7E">
      <w:pPr>
        <w:widowControl/>
        <w:jc w:val="both"/>
        <w:rPr>
          <w:b/>
          <w:bCs/>
        </w:rPr>
      </w:pPr>
    </w:p>
    <w:p w14:paraId="44E513D6" w14:textId="77777777" w:rsidR="002714D3" w:rsidRPr="002714D3" w:rsidRDefault="002714D3" w:rsidP="002714D3">
      <w:pPr>
        <w:widowControl/>
        <w:autoSpaceDE/>
        <w:autoSpaceDN/>
        <w:adjustRightInd/>
        <w:jc w:val="both"/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</w:pPr>
      <w:r w:rsidRPr="002714D3"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  <w:t xml:space="preserve">PROCEDURA APERTA PER L’ AFFIDAMENTO  DEL SERVIZIO SOSTITUTIVO DI MENSA TRAMITE BUONI PASTO PER I DIPENDENTI </w:t>
      </w:r>
    </w:p>
    <w:p w14:paraId="2336C579" w14:textId="77777777" w:rsidR="002714D3" w:rsidRPr="002714D3" w:rsidRDefault="002714D3" w:rsidP="002714D3">
      <w:pPr>
        <w:widowControl/>
        <w:autoSpaceDE/>
        <w:autoSpaceDN/>
        <w:adjustRightInd/>
        <w:jc w:val="both"/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</w:pPr>
      <w:r w:rsidRPr="002714D3"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  <w:t>Tender di gara_8347 RDO: rfq_9944</w:t>
      </w:r>
    </w:p>
    <w:p w14:paraId="6C096F3D" w14:textId="3AF3D37F" w:rsidR="00C23158" w:rsidRPr="00C23158" w:rsidRDefault="00C23158" w:rsidP="00C23158">
      <w:pPr>
        <w:widowControl/>
        <w:autoSpaceDE/>
        <w:autoSpaceDN/>
        <w:adjustRightInd/>
        <w:jc w:val="both"/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</w:pPr>
      <w:r w:rsidRPr="00C23158">
        <w:rPr>
          <w:rFonts w:ascii="Calibri" w:eastAsia="Calibri" w:hAnsi="Calibri" w:cs="Arial"/>
          <w:b/>
          <w:bCs/>
          <w:color w:val="4F81BD"/>
          <w:sz w:val="22"/>
          <w:szCs w:val="22"/>
          <w:lang w:eastAsia="en-US"/>
        </w:rPr>
        <w:t>CIG: BA9A44BAE1</w:t>
      </w:r>
    </w:p>
    <w:p w14:paraId="6B7DC76A" w14:textId="40FD5B7D" w:rsidR="00602735" w:rsidRPr="00602735" w:rsidRDefault="00602735" w:rsidP="00C23158">
      <w:pPr>
        <w:widowControl/>
        <w:autoSpaceDE/>
        <w:autoSpaceDN/>
        <w:adjustRightInd/>
        <w:jc w:val="both"/>
        <w:rPr>
          <w:rFonts w:ascii="Arial" w:hAnsi="Arial" w:cs="Arial"/>
          <w:b/>
          <w:sz w:val="18"/>
          <w:szCs w:val="18"/>
        </w:rPr>
      </w:pPr>
    </w:p>
    <w:p w14:paraId="793FDFB0" w14:textId="6A84CD07" w:rsidR="00602735" w:rsidRPr="00B658DB" w:rsidRDefault="00602735" w:rsidP="00602735">
      <w:pPr>
        <w:spacing w:after="120"/>
        <w:contextualSpacing/>
        <w:jc w:val="center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 w:rsidRPr="00B658DB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(</w:t>
      </w:r>
      <w:r>
        <w:rPr>
          <w:rFonts w:ascii="Arial" w:hAnsi="Arial" w:cs="Arial"/>
          <w:b/>
          <w:bCs/>
          <w:i/>
          <w:iCs/>
          <w:sz w:val="18"/>
          <w:szCs w:val="18"/>
          <w:u w:val="single"/>
        </w:rPr>
        <w:t>si rammenta che la forma di partecipazione deve essere la medesima per tutti i lotti di partecipazione</w:t>
      </w:r>
      <w:r w:rsidRPr="00B658DB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)</w:t>
      </w:r>
      <w:r>
        <w:rPr>
          <w:rStyle w:val="Rimandonotaapidipagina"/>
          <w:rFonts w:ascii="Arial" w:hAnsi="Arial" w:cs="Arial"/>
          <w:b/>
          <w:bCs/>
          <w:i/>
          <w:iCs/>
          <w:sz w:val="18"/>
          <w:szCs w:val="18"/>
          <w:u w:val="single"/>
        </w:rPr>
        <w:footnoteReference w:id="1"/>
      </w:r>
    </w:p>
    <w:p w14:paraId="0CC97412" w14:textId="77777777" w:rsidR="00EB71B8" w:rsidRDefault="00EB71B8" w:rsidP="00EB71B8">
      <w:pPr>
        <w:ind w:left="285" w:firstLine="708"/>
        <w:jc w:val="both"/>
        <w:rPr>
          <w:rFonts w:ascii="Arial" w:hAnsi="Arial" w:cs="Arial"/>
          <w:b/>
          <w:bCs/>
          <w:sz w:val="18"/>
          <w:szCs w:val="18"/>
        </w:rPr>
      </w:pPr>
    </w:p>
    <w:p w14:paraId="5543CC21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>Le sottoscritte imprese:</w:t>
      </w:r>
    </w:p>
    <w:p w14:paraId="24FB00EE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</w:p>
    <w:p w14:paraId="4C5F765D" w14:textId="77777777" w:rsidR="0035704E" w:rsidRPr="00181437" w:rsidRDefault="000A556E" w:rsidP="0035704E">
      <w:pPr>
        <w:pStyle w:val="Paragrafoelenco"/>
        <w:widowControl/>
        <w:numPr>
          <w:ilvl w:val="0"/>
          <w:numId w:val="17"/>
        </w:numPr>
        <w:spacing w:line="360" w:lineRule="auto"/>
        <w:ind w:hanging="765"/>
        <w:jc w:val="both"/>
        <w:rPr>
          <w:sz w:val="22"/>
          <w:szCs w:val="22"/>
        </w:rPr>
      </w:pPr>
      <w:r w:rsidRPr="00181437">
        <w:rPr>
          <w:sz w:val="22"/>
          <w:szCs w:val="22"/>
        </w:rPr>
        <w:t>…….………………</w:t>
      </w:r>
      <w:r w:rsidR="005C47D9" w:rsidRPr="00181437">
        <w:rPr>
          <w:sz w:val="22"/>
          <w:szCs w:val="22"/>
        </w:rPr>
        <w:t>……………………</w:t>
      </w:r>
      <w:r w:rsidRPr="00181437">
        <w:rPr>
          <w:sz w:val="22"/>
          <w:szCs w:val="22"/>
        </w:rPr>
        <w:t>…………</w:t>
      </w:r>
      <w:r w:rsidR="0035704E" w:rsidRPr="00181437">
        <w:rPr>
          <w:sz w:val="22"/>
          <w:szCs w:val="22"/>
        </w:rPr>
        <w:t>………</w:t>
      </w:r>
      <w:r w:rsidRPr="00181437">
        <w:rPr>
          <w:sz w:val="22"/>
          <w:szCs w:val="22"/>
        </w:rPr>
        <w:t>…</w:t>
      </w:r>
      <w:r w:rsidR="00323018" w:rsidRPr="00181437">
        <w:rPr>
          <w:sz w:val="22"/>
          <w:szCs w:val="22"/>
        </w:rPr>
        <w:t>.</w:t>
      </w:r>
      <w:r w:rsidRPr="00181437">
        <w:rPr>
          <w:sz w:val="22"/>
          <w:szCs w:val="22"/>
        </w:rPr>
        <w:t>…….………………………</w:t>
      </w:r>
      <w:r w:rsidR="00C85BFA" w:rsidRPr="00181437">
        <w:rPr>
          <w:sz w:val="22"/>
          <w:szCs w:val="22"/>
        </w:rPr>
        <w:t>.</w:t>
      </w:r>
      <w:r w:rsidRPr="00181437">
        <w:rPr>
          <w:sz w:val="22"/>
          <w:szCs w:val="22"/>
        </w:rPr>
        <w:t>……</w:t>
      </w:r>
      <w:r w:rsidR="0035704E" w:rsidRPr="00181437">
        <w:rPr>
          <w:sz w:val="22"/>
          <w:szCs w:val="22"/>
        </w:rPr>
        <w:t>……</w:t>
      </w:r>
    </w:p>
    <w:p w14:paraId="054CA7B4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con sede in …………..…………………….......... via……………….......…….………………………</w:t>
      </w:r>
    </w:p>
    <w:p w14:paraId="68CA56AA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partita IVA n………………..………………..… codice fiscale  n………………………………..….</w:t>
      </w:r>
    </w:p>
    <w:p w14:paraId="356BB364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rappresentata dal  Legale Rappresentante Sig. …………………………………………………...……</w:t>
      </w:r>
    </w:p>
    <w:p w14:paraId="7FCDD1ED" w14:textId="77777777" w:rsidR="000A556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</w:r>
      <w:r w:rsidR="000A556E" w:rsidRPr="00181437">
        <w:rPr>
          <w:sz w:val="22"/>
          <w:szCs w:val="22"/>
        </w:rPr>
        <w:t>nato il…………………………... a….......……………</w:t>
      </w:r>
      <w:r w:rsidR="00323018" w:rsidRPr="00181437">
        <w:rPr>
          <w:sz w:val="22"/>
          <w:szCs w:val="22"/>
        </w:rPr>
        <w:t>.</w:t>
      </w:r>
      <w:r w:rsidR="000A556E" w:rsidRPr="00181437">
        <w:rPr>
          <w:sz w:val="22"/>
          <w:szCs w:val="22"/>
        </w:rPr>
        <w:t>………………………</w:t>
      </w:r>
      <w:r w:rsidRPr="00181437">
        <w:rPr>
          <w:sz w:val="22"/>
          <w:szCs w:val="22"/>
        </w:rPr>
        <w:t>…</w:t>
      </w:r>
      <w:r w:rsidR="00C85BFA" w:rsidRPr="00181437">
        <w:rPr>
          <w:sz w:val="22"/>
          <w:szCs w:val="22"/>
        </w:rPr>
        <w:t>…</w:t>
      </w:r>
      <w:r w:rsidR="005C47D9" w:rsidRPr="00181437">
        <w:rPr>
          <w:sz w:val="22"/>
          <w:szCs w:val="22"/>
        </w:rPr>
        <w:t>.……............</w:t>
      </w:r>
      <w:r w:rsidR="000A556E" w:rsidRPr="00181437">
        <w:rPr>
          <w:sz w:val="22"/>
          <w:szCs w:val="22"/>
        </w:rPr>
        <w:t>…….</w:t>
      </w:r>
    </w:p>
    <w:p w14:paraId="15FB5FB2" w14:textId="77777777" w:rsidR="0035704E" w:rsidRPr="00181437" w:rsidRDefault="0035704E" w:rsidP="002901A2">
      <w:pPr>
        <w:widowControl/>
        <w:spacing w:line="360" w:lineRule="auto"/>
        <w:jc w:val="both"/>
        <w:rPr>
          <w:sz w:val="22"/>
          <w:szCs w:val="22"/>
        </w:rPr>
      </w:pPr>
    </w:p>
    <w:p w14:paraId="6792E709" w14:textId="77777777" w:rsidR="00181437" w:rsidRPr="00181437" w:rsidRDefault="00181437" w:rsidP="00181437">
      <w:pPr>
        <w:pStyle w:val="Paragrafoelenco"/>
        <w:widowControl/>
        <w:numPr>
          <w:ilvl w:val="0"/>
          <w:numId w:val="17"/>
        </w:numPr>
        <w:spacing w:line="360" w:lineRule="auto"/>
        <w:ind w:hanging="765"/>
        <w:jc w:val="both"/>
        <w:rPr>
          <w:sz w:val="22"/>
          <w:szCs w:val="22"/>
        </w:rPr>
      </w:pPr>
      <w:r w:rsidRPr="00181437">
        <w:rPr>
          <w:sz w:val="22"/>
          <w:szCs w:val="22"/>
        </w:rPr>
        <w:t>…….………………………………………………………….…….……………………….…………</w:t>
      </w:r>
    </w:p>
    <w:p w14:paraId="09B62707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con sede in …………..…………………….......... via……………….......…….………………………</w:t>
      </w:r>
    </w:p>
    <w:p w14:paraId="2C03FA75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partita IVA n………………..………………..… codice fiscale  n………………………………..….</w:t>
      </w:r>
    </w:p>
    <w:p w14:paraId="2FAC15D9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rappresentata dal  Legale Rappresentante Sig. …………………………………………………...……</w:t>
      </w:r>
    </w:p>
    <w:p w14:paraId="77CEFA46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nato il…………………………... a….......…………….…………………………….……............…….</w:t>
      </w:r>
    </w:p>
    <w:p w14:paraId="5A644477" w14:textId="77777777" w:rsidR="0035704E" w:rsidRPr="00181437" w:rsidRDefault="0035704E" w:rsidP="0035704E">
      <w:pPr>
        <w:widowControl/>
        <w:spacing w:line="360" w:lineRule="auto"/>
        <w:jc w:val="both"/>
        <w:rPr>
          <w:sz w:val="22"/>
          <w:szCs w:val="22"/>
        </w:rPr>
      </w:pPr>
    </w:p>
    <w:p w14:paraId="53A37EF1" w14:textId="77777777" w:rsidR="00181437" w:rsidRPr="00181437" w:rsidRDefault="00181437" w:rsidP="00181437">
      <w:pPr>
        <w:pStyle w:val="Paragrafoelenco"/>
        <w:widowControl/>
        <w:numPr>
          <w:ilvl w:val="0"/>
          <w:numId w:val="17"/>
        </w:numPr>
        <w:spacing w:line="360" w:lineRule="auto"/>
        <w:ind w:hanging="765"/>
        <w:jc w:val="both"/>
        <w:rPr>
          <w:sz w:val="22"/>
          <w:szCs w:val="22"/>
        </w:rPr>
      </w:pPr>
      <w:r w:rsidRPr="00181437">
        <w:rPr>
          <w:sz w:val="22"/>
          <w:szCs w:val="22"/>
        </w:rPr>
        <w:t>…….………………………………………………………….…….……………………….…………</w:t>
      </w:r>
    </w:p>
    <w:p w14:paraId="4249CB1A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con sede in …………..…………………….......... via……………….......…….………………………</w:t>
      </w:r>
    </w:p>
    <w:p w14:paraId="24017F56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partita IVA n………………..………………..… codice fiscale  n………………………………..….</w:t>
      </w:r>
    </w:p>
    <w:p w14:paraId="687EC661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rappresentata dal  Legale Rappresentante Sig. …………………………………………………...……</w:t>
      </w:r>
    </w:p>
    <w:p w14:paraId="628D63A8" w14:textId="77777777" w:rsidR="00181437" w:rsidRPr="00181437" w:rsidRDefault="00181437" w:rsidP="00181437">
      <w:pPr>
        <w:widowControl/>
        <w:spacing w:line="360" w:lineRule="auto"/>
        <w:jc w:val="both"/>
        <w:rPr>
          <w:sz w:val="22"/>
          <w:szCs w:val="22"/>
        </w:rPr>
      </w:pPr>
      <w:r w:rsidRPr="00181437">
        <w:rPr>
          <w:sz w:val="22"/>
          <w:szCs w:val="22"/>
        </w:rPr>
        <w:tab/>
        <w:t>nato il…………………………... a….......…………….…………………………….……............…….</w:t>
      </w:r>
    </w:p>
    <w:p w14:paraId="65351DDD" w14:textId="77777777" w:rsidR="0035704E" w:rsidRDefault="0035704E" w:rsidP="0035704E">
      <w:pPr>
        <w:widowControl/>
        <w:spacing w:line="360" w:lineRule="auto"/>
        <w:jc w:val="both"/>
      </w:pPr>
    </w:p>
    <w:p w14:paraId="41C78E76" w14:textId="77777777" w:rsidR="005C47D9" w:rsidRPr="005C47D9" w:rsidRDefault="005C47D9" w:rsidP="002901A2">
      <w:pPr>
        <w:widowControl/>
        <w:spacing w:line="360" w:lineRule="auto"/>
        <w:jc w:val="both"/>
        <w:rPr>
          <w:sz w:val="10"/>
          <w:szCs w:val="10"/>
        </w:rPr>
      </w:pPr>
    </w:p>
    <w:p w14:paraId="1FB12347" w14:textId="77777777" w:rsidR="00CD42E5" w:rsidRDefault="0035704E" w:rsidP="00CD42E5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PREMESSO</w:t>
      </w:r>
    </w:p>
    <w:p w14:paraId="69A32F89" w14:textId="77777777" w:rsidR="0035704E" w:rsidRDefault="0035704E" w:rsidP="00CD42E5">
      <w:pPr>
        <w:widowControl/>
        <w:jc w:val="center"/>
        <w:rPr>
          <w:b/>
          <w:sz w:val="22"/>
          <w:szCs w:val="22"/>
        </w:rPr>
      </w:pPr>
    </w:p>
    <w:p w14:paraId="68FE5980" w14:textId="3257CF72" w:rsidR="0035704E" w:rsidRDefault="0035704E" w:rsidP="0035704E">
      <w:pPr>
        <w:pStyle w:val="Paragrafoelenco"/>
        <w:widowControl/>
        <w:numPr>
          <w:ilvl w:val="0"/>
          <w:numId w:val="18"/>
        </w:numPr>
        <w:ind w:left="426" w:hanging="426"/>
        <w:jc w:val="both"/>
        <w:rPr>
          <w:sz w:val="22"/>
          <w:szCs w:val="22"/>
        </w:rPr>
      </w:pPr>
      <w:r w:rsidRPr="0035704E">
        <w:rPr>
          <w:sz w:val="22"/>
          <w:szCs w:val="22"/>
        </w:rPr>
        <w:t xml:space="preserve">he per la partecipazione all’appalto in oggetto le parti ritengono </w:t>
      </w:r>
      <w:r w:rsidR="00041368">
        <w:rPr>
          <w:sz w:val="22"/>
          <w:szCs w:val="22"/>
        </w:rPr>
        <w:t>di costituire</w:t>
      </w:r>
      <w:r w:rsidRPr="0035704E">
        <w:rPr>
          <w:sz w:val="22"/>
          <w:szCs w:val="22"/>
        </w:rPr>
        <w:t xml:space="preserve"> un’organizzazione comune delle attività relative e connesse alle operazioni conseguenti;</w:t>
      </w:r>
    </w:p>
    <w:p w14:paraId="00BC84FB" w14:textId="77777777" w:rsidR="00927F4B" w:rsidRDefault="00927F4B" w:rsidP="00927F4B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562DCD07" w14:textId="3B382E92" w:rsidR="00BD1567" w:rsidRDefault="0035704E" w:rsidP="004F381F">
      <w:pPr>
        <w:pStyle w:val="Paragrafoelenco"/>
        <w:widowControl/>
        <w:numPr>
          <w:ilvl w:val="0"/>
          <w:numId w:val="18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che, per quanto sopra, le parti intendono partecipare all’appalto in oggetto congiuntamente, impegnandosi alla costituzione di associazione temporanea di imprese, </w:t>
      </w:r>
      <w:r w:rsidR="00BD1567">
        <w:rPr>
          <w:sz w:val="22"/>
          <w:szCs w:val="22"/>
        </w:rPr>
        <w:t xml:space="preserve">in caso di aggiudicazione </w:t>
      </w:r>
      <w:r w:rsidR="008E0B53">
        <w:rPr>
          <w:sz w:val="22"/>
          <w:szCs w:val="22"/>
        </w:rPr>
        <w:t>dell’appalto</w:t>
      </w:r>
      <w:r w:rsidR="00BD1567">
        <w:rPr>
          <w:sz w:val="22"/>
          <w:szCs w:val="22"/>
        </w:rPr>
        <w:t xml:space="preserve">, ai sensi e per gli </w:t>
      </w:r>
      <w:r w:rsidR="008F7FD6">
        <w:rPr>
          <w:sz w:val="22"/>
          <w:szCs w:val="22"/>
        </w:rPr>
        <w:t xml:space="preserve">effetti di quanto previsto dall’art. </w:t>
      </w:r>
      <w:r w:rsidR="002E35DE">
        <w:rPr>
          <w:sz w:val="22"/>
          <w:szCs w:val="22"/>
        </w:rPr>
        <w:t>68</w:t>
      </w:r>
      <w:r w:rsidR="008F7FD6">
        <w:rPr>
          <w:sz w:val="22"/>
          <w:szCs w:val="22"/>
        </w:rPr>
        <w:t xml:space="preserve">, comma </w:t>
      </w:r>
      <w:r w:rsidR="002E35DE">
        <w:rPr>
          <w:sz w:val="22"/>
          <w:szCs w:val="22"/>
        </w:rPr>
        <w:t>1</w:t>
      </w:r>
      <w:r w:rsidR="008F7FD6">
        <w:rPr>
          <w:sz w:val="22"/>
          <w:szCs w:val="22"/>
        </w:rPr>
        <w:t xml:space="preserve">, del D.Lgs. </w:t>
      </w:r>
      <w:r w:rsidR="002E35DE">
        <w:rPr>
          <w:sz w:val="22"/>
          <w:szCs w:val="22"/>
        </w:rPr>
        <w:t>36/2023</w:t>
      </w:r>
      <w:r w:rsidR="008F7FD6">
        <w:rPr>
          <w:sz w:val="22"/>
          <w:szCs w:val="22"/>
        </w:rPr>
        <w:t>;</w:t>
      </w:r>
    </w:p>
    <w:p w14:paraId="361F5A23" w14:textId="77777777" w:rsidR="008F7FD6" w:rsidRPr="0035704E" w:rsidRDefault="008F7FD6" w:rsidP="00BD1567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6BD1CD53" w14:textId="77777777" w:rsidR="008F7FD6" w:rsidRDefault="008F7FD6" w:rsidP="008F7FD6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DICHIARANO</w:t>
      </w:r>
    </w:p>
    <w:p w14:paraId="6ABED678" w14:textId="77777777" w:rsidR="008F7FD6" w:rsidRDefault="008F7FD6" w:rsidP="008F7FD6">
      <w:pPr>
        <w:widowControl/>
        <w:jc w:val="center"/>
        <w:rPr>
          <w:b/>
          <w:sz w:val="22"/>
          <w:szCs w:val="22"/>
        </w:rPr>
      </w:pPr>
    </w:p>
    <w:p w14:paraId="3636BA65" w14:textId="77777777" w:rsidR="008F7FD6" w:rsidRPr="008F7FD6" w:rsidRDefault="00181437" w:rsidP="008F7FD6">
      <w:pPr>
        <w:pStyle w:val="Paragrafoelenco"/>
        <w:widowControl/>
        <w:numPr>
          <w:ilvl w:val="0"/>
          <w:numId w:val="19"/>
        </w:numPr>
        <w:ind w:left="426" w:hanging="426"/>
        <w:jc w:val="both"/>
        <w:rPr>
          <w:b/>
          <w:sz w:val="22"/>
          <w:szCs w:val="22"/>
        </w:rPr>
      </w:pPr>
      <w:r>
        <w:rPr>
          <w:sz w:val="22"/>
          <w:szCs w:val="22"/>
        </w:rPr>
        <w:t>c</w:t>
      </w:r>
      <w:r w:rsidR="008F7FD6" w:rsidRPr="008F7FD6">
        <w:rPr>
          <w:sz w:val="22"/>
          <w:szCs w:val="22"/>
        </w:rPr>
        <w:t xml:space="preserve">he in caso di aggiudicazione sarà nominata </w:t>
      </w:r>
      <w:r w:rsidR="005227FC">
        <w:rPr>
          <w:b/>
          <w:sz w:val="22"/>
          <w:szCs w:val="22"/>
        </w:rPr>
        <w:t>CAPOGRUPPO</w:t>
      </w:r>
    </w:p>
    <w:p w14:paraId="6C9997BF" w14:textId="77777777" w:rsidR="008F7FD6" w:rsidRDefault="008F7FD6" w:rsidP="008F7FD6">
      <w:pPr>
        <w:pStyle w:val="Paragrafoelenco"/>
        <w:widowControl/>
        <w:ind w:left="426"/>
        <w:jc w:val="both"/>
        <w:rPr>
          <w:b/>
          <w:sz w:val="22"/>
          <w:szCs w:val="22"/>
        </w:rPr>
      </w:pPr>
      <w:r w:rsidRPr="008F7FD6">
        <w:rPr>
          <w:sz w:val="22"/>
          <w:szCs w:val="22"/>
        </w:rPr>
        <w:t xml:space="preserve"> l’impresa</w:t>
      </w:r>
      <w:r>
        <w:rPr>
          <w:sz w:val="22"/>
          <w:szCs w:val="22"/>
        </w:rPr>
        <w:t xml:space="preserve"> </w:t>
      </w:r>
      <w:r w:rsidRPr="008F7FD6">
        <w:rPr>
          <w:b/>
          <w:sz w:val="22"/>
          <w:szCs w:val="22"/>
        </w:rPr>
        <w:t>_______</w:t>
      </w:r>
      <w:r>
        <w:rPr>
          <w:b/>
          <w:sz w:val="22"/>
          <w:szCs w:val="22"/>
        </w:rPr>
        <w:t>__________________________________________</w:t>
      </w:r>
      <w:r w:rsidRPr="008F7FD6">
        <w:rPr>
          <w:b/>
          <w:sz w:val="22"/>
          <w:szCs w:val="22"/>
        </w:rPr>
        <w:t>___________________</w:t>
      </w:r>
    </w:p>
    <w:p w14:paraId="5B5F592B" w14:textId="7C8D5FE4" w:rsid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  <w:r w:rsidRPr="008F7FD6">
        <w:rPr>
          <w:sz w:val="22"/>
          <w:szCs w:val="22"/>
        </w:rPr>
        <w:t>che avrà una percentuale di partecipazione all’appalto pari al _____________% corrispondente alla quota dei lavori che eseguirà</w:t>
      </w:r>
      <w:r w:rsidR="004E4708">
        <w:rPr>
          <w:sz w:val="22"/>
          <w:szCs w:val="22"/>
        </w:rPr>
        <w:t xml:space="preserve"> per le seguenti lavorazioni _________________________</w:t>
      </w:r>
      <w:r w:rsidRPr="008F7FD6">
        <w:rPr>
          <w:sz w:val="22"/>
          <w:szCs w:val="22"/>
        </w:rPr>
        <w:t>;</w:t>
      </w:r>
    </w:p>
    <w:p w14:paraId="73ECBE47" w14:textId="77777777" w:rsid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5C4CAD11" w14:textId="77777777" w:rsidR="008F7FD6" w:rsidRPr="008F7FD6" w:rsidRDefault="008F7FD6" w:rsidP="008F7FD6">
      <w:pPr>
        <w:pStyle w:val="Paragrafoelenco"/>
        <w:widowControl/>
        <w:numPr>
          <w:ilvl w:val="0"/>
          <w:numId w:val="19"/>
        </w:numPr>
        <w:ind w:left="426" w:hanging="426"/>
        <w:jc w:val="both"/>
        <w:rPr>
          <w:b/>
          <w:sz w:val="22"/>
          <w:szCs w:val="22"/>
        </w:rPr>
      </w:pPr>
      <w:r w:rsidRPr="008F7FD6">
        <w:rPr>
          <w:sz w:val="22"/>
          <w:szCs w:val="22"/>
        </w:rPr>
        <w:t xml:space="preserve">che l’impresa </w:t>
      </w:r>
      <w:r w:rsidRPr="008F7FD6">
        <w:rPr>
          <w:b/>
          <w:sz w:val="22"/>
          <w:szCs w:val="22"/>
        </w:rPr>
        <w:t>MANDANTE ___________________________________________________________</w:t>
      </w:r>
    </w:p>
    <w:p w14:paraId="04984803" w14:textId="3DCDDB39" w:rsid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  <w:r w:rsidRPr="008F7FD6">
        <w:rPr>
          <w:sz w:val="22"/>
          <w:szCs w:val="22"/>
        </w:rPr>
        <w:t>avrà una percentuale di partecipazione all’appalto pari al _____________% corrispondente alla quota dei lavori che eseguirà</w:t>
      </w:r>
      <w:r w:rsidR="004E4708" w:rsidRPr="004E4708">
        <w:rPr>
          <w:sz w:val="22"/>
          <w:szCs w:val="22"/>
        </w:rPr>
        <w:t xml:space="preserve"> </w:t>
      </w:r>
      <w:r w:rsidR="004E4708">
        <w:rPr>
          <w:sz w:val="22"/>
          <w:szCs w:val="22"/>
        </w:rPr>
        <w:t>per le seguenti lavorazioni _________________________</w:t>
      </w:r>
      <w:r w:rsidRPr="008F7FD6">
        <w:rPr>
          <w:sz w:val="22"/>
          <w:szCs w:val="22"/>
        </w:rPr>
        <w:t>;</w:t>
      </w:r>
    </w:p>
    <w:p w14:paraId="610F3E9B" w14:textId="77777777" w:rsid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20E19DE5" w14:textId="77777777" w:rsidR="008F7FD6" w:rsidRPr="008F7FD6" w:rsidRDefault="008F7FD6" w:rsidP="008F7FD6">
      <w:pPr>
        <w:pStyle w:val="Paragrafoelenco"/>
        <w:widowControl/>
        <w:numPr>
          <w:ilvl w:val="0"/>
          <w:numId w:val="19"/>
        </w:numPr>
        <w:ind w:left="426" w:hanging="426"/>
        <w:jc w:val="both"/>
        <w:rPr>
          <w:b/>
          <w:sz w:val="22"/>
          <w:szCs w:val="22"/>
        </w:rPr>
      </w:pPr>
      <w:r w:rsidRPr="008F7FD6">
        <w:rPr>
          <w:sz w:val="22"/>
          <w:szCs w:val="22"/>
        </w:rPr>
        <w:t xml:space="preserve">che l’impresa </w:t>
      </w:r>
      <w:r w:rsidRPr="008F7FD6">
        <w:rPr>
          <w:b/>
          <w:sz w:val="22"/>
          <w:szCs w:val="22"/>
        </w:rPr>
        <w:t>MANDANTE ___________________________________________________________</w:t>
      </w:r>
    </w:p>
    <w:p w14:paraId="0A732F04" w14:textId="2446739C" w:rsidR="008F7FD6" w:rsidRP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  <w:r w:rsidRPr="008F7FD6">
        <w:rPr>
          <w:sz w:val="22"/>
          <w:szCs w:val="22"/>
        </w:rPr>
        <w:t>avrà una percentuale di partecipazione all’appalto pari al _____________% corrispondente alla quota dei lavori che eseguirà</w:t>
      </w:r>
      <w:r w:rsidR="004E4708" w:rsidRPr="004E4708">
        <w:rPr>
          <w:sz w:val="22"/>
          <w:szCs w:val="22"/>
        </w:rPr>
        <w:t xml:space="preserve"> </w:t>
      </w:r>
      <w:r w:rsidR="004E4708">
        <w:rPr>
          <w:sz w:val="22"/>
          <w:szCs w:val="22"/>
        </w:rPr>
        <w:t>per le seguenti lavorazioni _________________________</w:t>
      </w:r>
      <w:r w:rsidRPr="008F7FD6">
        <w:rPr>
          <w:sz w:val="22"/>
          <w:szCs w:val="22"/>
        </w:rPr>
        <w:t>;</w:t>
      </w:r>
    </w:p>
    <w:p w14:paraId="7FDF513D" w14:textId="77777777" w:rsid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353C987B" w14:textId="77777777" w:rsidR="008F7FD6" w:rsidRPr="008F7FD6" w:rsidRDefault="00B4405C" w:rsidP="00B4405C">
      <w:pPr>
        <w:pStyle w:val="Paragrafoelenco"/>
        <w:widowControl/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che alla impresa indicata come futura </w:t>
      </w:r>
      <w:r w:rsidRPr="00B4405C">
        <w:rPr>
          <w:b/>
          <w:sz w:val="22"/>
          <w:szCs w:val="22"/>
        </w:rPr>
        <w:t>MANDATARIA</w:t>
      </w:r>
      <w:r>
        <w:rPr>
          <w:sz w:val="22"/>
          <w:szCs w:val="22"/>
        </w:rPr>
        <w:t xml:space="preserve"> verranno conferiti i più ampi poteri sia per la stipula del contratto d’appalto in nome e per conto proprio e delle mandanti, sia per l’espletamento di tutti gli atti dipendenti dall’appalto e fino all’estinzione di ogni rapporto con la Stazione Appaltante; </w:t>
      </w:r>
    </w:p>
    <w:p w14:paraId="70B28251" w14:textId="77777777" w:rsidR="008F7FD6" w:rsidRPr="008F7FD6" w:rsidRDefault="008F7FD6" w:rsidP="008F7FD6">
      <w:pPr>
        <w:pStyle w:val="Paragrafoelenco"/>
        <w:widowControl/>
        <w:ind w:left="426"/>
        <w:jc w:val="both"/>
        <w:rPr>
          <w:sz w:val="22"/>
          <w:szCs w:val="22"/>
        </w:rPr>
      </w:pPr>
    </w:p>
    <w:p w14:paraId="0B3E6340" w14:textId="77777777" w:rsidR="00B4405C" w:rsidRDefault="00B4405C" w:rsidP="00B4405C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CONSEGUENTEMENTE</w:t>
      </w:r>
    </w:p>
    <w:p w14:paraId="7372519C" w14:textId="77777777" w:rsidR="00B4405C" w:rsidRDefault="00B4405C" w:rsidP="00B4405C">
      <w:pPr>
        <w:widowControl/>
        <w:jc w:val="center"/>
        <w:rPr>
          <w:b/>
          <w:sz w:val="22"/>
          <w:szCs w:val="22"/>
        </w:rPr>
      </w:pPr>
    </w:p>
    <w:p w14:paraId="03B1B2D4" w14:textId="77777777" w:rsidR="005227FC" w:rsidRDefault="00181437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l</w:t>
      </w:r>
      <w:r w:rsidR="00B4405C">
        <w:rPr>
          <w:sz w:val="22"/>
          <w:szCs w:val="22"/>
        </w:rPr>
        <w:t xml:space="preserve">e suddette imprese, in caso di aggiudicazione dei lavori in oggetto, </w:t>
      </w:r>
    </w:p>
    <w:p w14:paraId="53262AE2" w14:textId="77777777" w:rsidR="00041368" w:rsidRDefault="00041368" w:rsidP="005227FC">
      <w:pPr>
        <w:widowControl/>
        <w:jc w:val="center"/>
        <w:rPr>
          <w:b/>
          <w:sz w:val="22"/>
          <w:szCs w:val="22"/>
        </w:rPr>
      </w:pPr>
    </w:p>
    <w:p w14:paraId="7A47FEF5" w14:textId="77777777" w:rsidR="005227FC" w:rsidRDefault="00B4405C" w:rsidP="005227FC">
      <w:pPr>
        <w:widowControl/>
        <w:jc w:val="center"/>
        <w:rPr>
          <w:b/>
          <w:sz w:val="22"/>
          <w:szCs w:val="22"/>
        </w:rPr>
      </w:pPr>
      <w:r w:rsidRPr="00B4405C">
        <w:rPr>
          <w:b/>
          <w:sz w:val="22"/>
          <w:szCs w:val="22"/>
        </w:rPr>
        <w:t>SI IMPEGNANO A CONFERIRE MANDATO COLLETTIVO SPECIALE CON RAPPRESENTANZA</w:t>
      </w:r>
    </w:p>
    <w:p w14:paraId="370CFB8F" w14:textId="77777777" w:rsidR="00041368" w:rsidRDefault="00041368" w:rsidP="005227FC">
      <w:pPr>
        <w:widowControl/>
        <w:jc w:val="center"/>
        <w:rPr>
          <w:sz w:val="22"/>
          <w:szCs w:val="22"/>
        </w:rPr>
      </w:pPr>
    </w:p>
    <w:p w14:paraId="081B6ED9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e ampia e speciale procura gratuita e irrevocabile al legale rappresentante della impresa capogruppo.</w:t>
      </w:r>
    </w:p>
    <w:p w14:paraId="1F7842C4" w14:textId="77777777" w:rsidR="00B4405C" w:rsidRDefault="00B4405C" w:rsidP="00B4405C">
      <w:pPr>
        <w:widowControl/>
        <w:jc w:val="both"/>
        <w:rPr>
          <w:sz w:val="22"/>
          <w:szCs w:val="22"/>
        </w:rPr>
      </w:pPr>
    </w:p>
    <w:p w14:paraId="63A61B10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Le imprese:</w:t>
      </w:r>
    </w:p>
    <w:p w14:paraId="7669280D" w14:textId="77777777" w:rsidR="00B4405C" w:rsidRDefault="00B4405C" w:rsidP="00B4405C">
      <w:pPr>
        <w:widowControl/>
        <w:jc w:val="both"/>
        <w:rPr>
          <w:sz w:val="22"/>
          <w:szCs w:val="22"/>
        </w:rPr>
      </w:pPr>
    </w:p>
    <w:p w14:paraId="3B326280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Capogruppo (</w:t>
      </w:r>
      <w:r w:rsidRPr="00B4405C">
        <w:rPr>
          <w:i/>
          <w:sz w:val="22"/>
          <w:szCs w:val="22"/>
        </w:rPr>
        <w:t>legale rappresentante</w:t>
      </w:r>
      <w:r>
        <w:rPr>
          <w:sz w:val="22"/>
          <w:szCs w:val="22"/>
        </w:rPr>
        <w:t>)</w:t>
      </w:r>
    </w:p>
    <w:p w14:paraId="16F99202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Timbro e firma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</w:t>
      </w:r>
      <w:r w:rsidR="0053291D">
        <w:rPr>
          <w:sz w:val="22"/>
          <w:szCs w:val="22"/>
        </w:rPr>
        <w:t>______</w:t>
      </w:r>
      <w:r>
        <w:rPr>
          <w:sz w:val="22"/>
          <w:szCs w:val="22"/>
        </w:rPr>
        <w:t xml:space="preserve">____________________ </w:t>
      </w:r>
    </w:p>
    <w:p w14:paraId="7F631178" w14:textId="77777777" w:rsidR="00B4405C" w:rsidRDefault="00B4405C" w:rsidP="00B4405C">
      <w:pPr>
        <w:widowControl/>
        <w:jc w:val="both"/>
        <w:rPr>
          <w:sz w:val="22"/>
          <w:szCs w:val="22"/>
        </w:rPr>
      </w:pPr>
    </w:p>
    <w:p w14:paraId="16A21205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Mandante (</w:t>
      </w:r>
      <w:r w:rsidRPr="00B4405C">
        <w:rPr>
          <w:i/>
          <w:sz w:val="22"/>
          <w:szCs w:val="22"/>
        </w:rPr>
        <w:t>legale rappresentante</w:t>
      </w:r>
      <w:r>
        <w:rPr>
          <w:sz w:val="22"/>
          <w:szCs w:val="22"/>
        </w:rPr>
        <w:t>)</w:t>
      </w:r>
    </w:p>
    <w:p w14:paraId="629A132B" w14:textId="77777777" w:rsidR="00B4405C" w:rsidRP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Timbro e firma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3291D">
        <w:rPr>
          <w:sz w:val="22"/>
          <w:szCs w:val="22"/>
        </w:rPr>
        <w:t>_____________________________________</w:t>
      </w:r>
    </w:p>
    <w:p w14:paraId="4BDE5228" w14:textId="77777777" w:rsidR="0035704E" w:rsidRDefault="0035704E" w:rsidP="0035704E">
      <w:pPr>
        <w:widowControl/>
        <w:jc w:val="both"/>
        <w:rPr>
          <w:b/>
          <w:sz w:val="22"/>
          <w:szCs w:val="22"/>
        </w:rPr>
      </w:pPr>
    </w:p>
    <w:p w14:paraId="2B0293D6" w14:textId="77777777" w:rsid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Mandante (</w:t>
      </w:r>
      <w:r w:rsidRPr="00B4405C">
        <w:rPr>
          <w:i/>
          <w:sz w:val="22"/>
          <w:szCs w:val="22"/>
        </w:rPr>
        <w:t>legale rappresentante</w:t>
      </w:r>
      <w:r>
        <w:rPr>
          <w:sz w:val="22"/>
          <w:szCs w:val="22"/>
        </w:rPr>
        <w:t>)</w:t>
      </w:r>
    </w:p>
    <w:p w14:paraId="1CEE4146" w14:textId="77777777" w:rsidR="00B4405C" w:rsidRPr="00B4405C" w:rsidRDefault="00B4405C" w:rsidP="00B4405C">
      <w:pPr>
        <w:widowControl/>
        <w:jc w:val="both"/>
        <w:rPr>
          <w:sz w:val="22"/>
          <w:szCs w:val="22"/>
        </w:rPr>
      </w:pPr>
      <w:r>
        <w:rPr>
          <w:sz w:val="22"/>
          <w:szCs w:val="22"/>
        </w:rPr>
        <w:t>Timbro e firma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3291D">
        <w:rPr>
          <w:sz w:val="22"/>
          <w:szCs w:val="22"/>
        </w:rPr>
        <w:t>_____________________________________</w:t>
      </w:r>
    </w:p>
    <w:p w14:paraId="7B4AEDAC" w14:textId="38CD6866" w:rsidR="00B4405C" w:rsidRDefault="00B4405C" w:rsidP="0FE4FC7E">
      <w:pPr>
        <w:widowControl/>
        <w:jc w:val="both"/>
        <w:rPr>
          <w:b/>
          <w:bCs/>
          <w:sz w:val="22"/>
          <w:szCs w:val="22"/>
        </w:rPr>
      </w:pPr>
    </w:p>
    <w:p w14:paraId="534960AD" w14:textId="77C5EAE5" w:rsidR="4DB61225" w:rsidRDefault="4DB61225" w:rsidP="0FE4FC7E">
      <w:pPr>
        <w:spacing w:line="360" w:lineRule="auto"/>
        <w:ind w:right="-1"/>
        <w:rPr>
          <w:rFonts w:ascii="Arial" w:eastAsia="Arial" w:hAnsi="Arial" w:cs="Arial"/>
          <w:color w:val="000000" w:themeColor="text1"/>
          <w:sz w:val="18"/>
          <w:szCs w:val="18"/>
        </w:rPr>
      </w:pPr>
      <w:r w:rsidRPr="0FE4FC7E">
        <w:rPr>
          <w:rFonts w:ascii="Arial" w:eastAsia="Arial" w:hAnsi="Arial" w:cs="Arial"/>
          <w:color w:val="000000" w:themeColor="text1"/>
          <w:sz w:val="18"/>
          <w:szCs w:val="18"/>
        </w:rPr>
        <w:t>......................................., lì ............................</w:t>
      </w:r>
    </w:p>
    <w:p w14:paraId="5CB3C794" w14:textId="4D3EC1BF" w:rsidR="0FE4FC7E" w:rsidRDefault="0FE4FC7E" w:rsidP="0FE4FC7E">
      <w:pPr>
        <w:spacing w:line="360" w:lineRule="auto"/>
        <w:ind w:right="-1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3E0C8B9A" w14:textId="57429D66" w:rsidR="4DB61225" w:rsidRDefault="4DB61225" w:rsidP="58823D7E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shd w:val="clear" w:color="auto" w:fill="FDE9D9" w:themeFill="accent6" w:themeFillTint="33"/>
        <w:spacing w:after="60"/>
        <w:jc w:val="both"/>
        <w:rPr>
          <w:rFonts w:ascii="Arial" w:eastAsia="Arial" w:hAnsi="Arial" w:cs="Arial"/>
          <w:color w:val="000000" w:themeColor="text1"/>
          <w:sz w:val="18"/>
          <w:szCs w:val="18"/>
        </w:rPr>
      </w:pPr>
      <w:r w:rsidRPr="58823D7E">
        <w:rPr>
          <w:rFonts w:ascii="Arial" w:eastAsia="Arial" w:hAnsi="Arial" w:cs="Arial"/>
          <w:b/>
          <w:bCs/>
          <w:color w:val="000000" w:themeColor="text1"/>
          <w:sz w:val="18"/>
          <w:szCs w:val="18"/>
        </w:rPr>
        <w:t>NB: Il documento dovrà essere SOTTOSCRITTO CON FIRMA DIGITALE da tutti i rappresentanti legali (o altra persona munita da comprovati poteri di firma, la cui procura dovrà essere prodotta nella medesima Documentazione di qualifica) degli operatori economici che costituiscono il raggruppamento.</w:t>
      </w:r>
    </w:p>
    <w:p w14:paraId="4185F479" w14:textId="50E63BB5" w:rsidR="0FE4FC7E" w:rsidRDefault="0FE4FC7E" w:rsidP="0FE4FC7E">
      <w:pPr>
        <w:spacing w:after="120"/>
        <w:jc w:val="center"/>
        <w:rPr>
          <w:rFonts w:ascii="Calibri" w:eastAsia="Calibri" w:hAnsi="Calibri" w:cs="Calibri"/>
          <w:color w:val="000000" w:themeColor="text1"/>
          <w:sz w:val="18"/>
          <w:szCs w:val="18"/>
        </w:rPr>
      </w:pPr>
    </w:p>
    <w:p w14:paraId="3F231D93" w14:textId="33E66FC4" w:rsidR="0FE4FC7E" w:rsidRDefault="0FE4FC7E" w:rsidP="0FE4FC7E">
      <w:pPr>
        <w:spacing w:line="360" w:lineRule="auto"/>
        <w:ind w:right="-1"/>
        <w:rPr>
          <w:rFonts w:ascii="Arial" w:eastAsia="Arial" w:hAnsi="Arial" w:cs="Arial"/>
          <w:color w:val="000000" w:themeColor="text1"/>
          <w:sz w:val="18"/>
          <w:szCs w:val="18"/>
        </w:rPr>
      </w:pPr>
    </w:p>
    <w:p w14:paraId="608A91DE" w14:textId="507EACB4" w:rsidR="0FE4FC7E" w:rsidRDefault="0FE4FC7E" w:rsidP="0FE4FC7E">
      <w:pPr>
        <w:widowControl/>
        <w:jc w:val="both"/>
        <w:rPr>
          <w:b/>
          <w:bCs/>
          <w:sz w:val="22"/>
          <w:szCs w:val="22"/>
        </w:rPr>
      </w:pPr>
    </w:p>
    <w:sectPr w:rsidR="0FE4FC7E" w:rsidSect="002901A2">
      <w:headerReference w:type="default" r:id="rId11"/>
      <w:footerReference w:type="default" r:id="rId12"/>
      <w:pgSz w:w="11909" w:h="16834"/>
      <w:pgMar w:top="1560" w:right="1136" w:bottom="1702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93CB4" w14:textId="77777777" w:rsidR="00112974" w:rsidRDefault="00112974">
      <w:r>
        <w:separator/>
      </w:r>
    </w:p>
  </w:endnote>
  <w:endnote w:type="continuationSeparator" w:id="0">
    <w:p w14:paraId="1B4BA82C" w14:textId="77777777" w:rsidR="00112974" w:rsidRDefault="0011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16E4" w14:textId="77777777" w:rsidR="008F7FD6" w:rsidRDefault="008F7FD6">
    <w:pPr>
      <w:pStyle w:val="Pidipagina"/>
    </w:pPr>
    <w:r>
      <w:tab/>
      <w:t xml:space="preserve">- </w:t>
    </w:r>
    <w:r w:rsidR="003F4E78">
      <w:fldChar w:fldCharType="begin"/>
    </w:r>
    <w:r w:rsidR="003F4E78">
      <w:instrText xml:space="preserve"> PAGE </w:instrText>
    </w:r>
    <w:r w:rsidR="003F4E78">
      <w:fldChar w:fldCharType="separate"/>
    </w:r>
    <w:r w:rsidR="00927F4B">
      <w:rPr>
        <w:noProof/>
      </w:rPr>
      <w:t>1</w:t>
    </w:r>
    <w:r w:rsidR="003F4E78">
      <w:rPr>
        <w:noProof/>
      </w:rP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DB1A5" w14:textId="77777777" w:rsidR="00112974" w:rsidRDefault="00112974">
      <w:r>
        <w:separator/>
      </w:r>
    </w:p>
  </w:footnote>
  <w:footnote w:type="continuationSeparator" w:id="0">
    <w:p w14:paraId="12BA4892" w14:textId="77777777" w:rsidR="00112974" w:rsidRDefault="00112974">
      <w:r>
        <w:continuationSeparator/>
      </w:r>
    </w:p>
  </w:footnote>
  <w:footnote w:id="1">
    <w:p w14:paraId="22755D7C" w14:textId="03BA6DC6" w:rsidR="00602735" w:rsidRDefault="00602735" w:rsidP="0060273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8BFC" w14:textId="77777777" w:rsidR="008F7FD6" w:rsidRPr="00BD6F21" w:rsidRDefault="00170226" w:rsidP="00AA5EDF">
    <w:pPr>
      <w:pStyle w:val="Intestazione"/>
      <w:rPr>
        <w:rFonts w:asciiTheme="minorHAnsi" w:hAnsiTheme="minorHAnsi"/>
        <w:b/>
        <w:i/>
        <w:sz w:val="22"/>
        <w:szCs w:val="22"/>
      </w:rPr>
    </w:pPr>
    <w:r>
      <w:rPr>
        <w:rFonts w:asciiTheme="minorHAnsi" w:hAnsiTheme="minorHAnsi"/>
        <w:b/>
        <w:i/>
        <w:sz w:val="22"/>
        <w:szCs w:val="22"/>
      </w:rPr>
      <w:t xml:space="preserve">Allegato </w:t>
    </w:r>
    <w:r w:rsidR="00D67D93">
      <w:rPr>
        <w:rFonts w:asciiTheme="minorHAnsi" w:hAnsiTheme="minorHAnsi"/>
        <w:b/>
        <w:i/>
        <w:sz w:val="22"/>
        <w:szCs w:val="22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053"/>
    <w:multiLevelType w:val="hybridMultilevel"/>
    <w:tmpl w:val="B29C78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306E"/>
    <w:multiLevelType w:val="hybridMultilevel"/>
    <w:tmpl w:val="F466A138"/>
    <w:lvl w:ilvl="0" w:tplc="66541FE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A4594"/>
    <w:multiLevelType w:val="hybridMultilevel"/>
    <w:tmpl w:val="050E5B28"/>
    <w:lvl w:ilvl="0" w:tplc="8C76F3B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E6F25"/>
    <w:multiLevelType w:val="singleLevel"/>
    <w:tmpl w:val="4FA28154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hint="default"/>
      </w:rPr>
    </w:lvl>
  </w:abstractNum>
  <w:abstractNum w:abstractNumId="4" w15:restartNumberingAfterBreak="0">
    <w:nsid w:val="267C16EC"/>
    <w:multiLevelType w:val="hybridMultilevel"/>
    <w:tmpl w:val="90E080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F7C76"/>
    <w:multiLevelType w:val="hybridMultilevel"/>
    <w:tmpl w:val="270092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677BD4"/>
    <w:multiLevelType w:val="singleLevel"/>
    <w:tmpl w:val="AB902032"/>
    <w:lvl w:ilvl="0">
      <w:start w:val="1"/>
      <w:numFmt w:val="lowerLetter"/>
      <w:lvlText w:val="%1)"/>
      <w:legacy w:legacy="1" w:legacySpace="0" w:legacyIndent="710"/>
      <w:lvlJc w:val="left"/>
      <w:rPr>
        <w:rFonts w:ascii="Times New Roman" w:hAnsi="Times New Roman" w:hint="default"/>
      </w:rPr>
    </w:lvl>
  </w:abstractNum>
  <w:abstractNum w:abstractNumId="7" w15:restartNumberingAfterBreak="0">
    <w:nsid w:val="2EA362D5"/>
    <w:multiLevelType w:val="hybridMultilevel"/>
    <w:tmpl w:val="B6963BB6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6FC7359"/>
    <w:multiLevelType w:val="hybridMultilevel"/>
    <w:tmpl w:val="C41A91DE"/>
    <w:lvl w:ilvl="0" w:tplc="60EA6A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A33DF"/>
    <w:multiLevelType w:val="hybridMultilevel"/>
    <w:tmpl w:val="3D927DDC"/>
    <w:lvl w:ilvl="0" w:tplc="C448B91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31412"/>
    <w:multiLevelType w:val="hybridMultilevel"/>
    <w:tmpl w:val="822666F8"/>
    <w:lvl w:ilvl="0" w:tplc="A2D6954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C1D2C"/>
    <w:multiLevelType w:val="hybridMultilevel"/>
    <w:tmpl w:val="C052B6AC"/>
    <w:lvl w:ilvl="0" w:tplc="2F46D70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3C3438"/>
    <w:multiLevelType w:val="hybridMultilevel"/>
    <w:tmpl w:val="6A8624C6"/>
    <w:lvl w:ilvl="0" w:tplc="B630BC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1" w:tplc="14A2FD7C">
      <w:start w:val="3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eastAsia="Times New Roman" w:hAnsi="Symbol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359"/>
        </w:tabs>
        <w:ind w:left="235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79"/>
        </w:tabs>
        <w:ind w:left="307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799"/>
        </w:tabs>
        <w:ind w:left="379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19"/>
        </w:tabs>
        <w:ind w:left="451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39"/>
        </w:tabs>
        <w:ind w:left="523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59"/>
        </w:tabs>
        <w:ind w:left="595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79"/>
        </w:tabs>
        <w:ind w:left="6679" w:hanging="180"/>
      </w:pPr>
    </w:lvl>
  </w:abstractNum>
  <w:abstractNum w:abstractNumId="13" w15:restartNumberingAfterBreak="0">
    <w:nsid w:val="5924137C"/>
    <w:multiLevelType w:val="hybridMultilevel"/>
    <w:tmpl w:val="D3F04B28"/>
    <w:lvl w:ilvl="0" w:tplc="AD76046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F481A"/>
    <w:multiLevelType w:val="hybridMultilevel"/>
    <w:tmpl w:val="45A6804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2F56DB"/>
    <w:multiLevelType w:val="hybridMultilevel"/>
    <w:tmpl w:val="50D8D0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33C7F"/>
    <w:multiLevelType w:val="hybridMultilevel"/>
    <w:tmpl w:val="AF84031E"/>
    <w:lvl w:ilvl="0" w:tplc="0BE6DE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333057"/>
    <w:multiLevelType w:val="hybridMultilevel"/>
    <w:tmpl w:val="2DB014F0"/>
    <w:lvl w:ilvl="0" w:tplc="C43E23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2"/>
        <w:szCs w:val="32"/>
      </w:rPr>
    </w:lvl>
    <w:lvl w:ilvl="1" w:tplc="50B0C7A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33277"/>
    <w:multiLevelType w:val="hybridMultilevel"/>
    <w:tmpl w:val="65F023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572F7"/>
    <w:multiLevelType w:val="singleLevel"/>
    <w:tmpl w:val="65109D9E"/>
    <w:lvl w:ilvl="0">
      <w:start w:val="1"/>
      <w:numFmt w:val="lowerLetter"/>
      <w:lvlText w:val="%1)"/>
      <w:legacy w:legacy="1" w:legacySpace="0" w:legacyIndent="422"/>
      <w:lvlJc w:val="left"/>
      <w:rPr>
        <w:rFonts w:ascii="Times New Roman" w:hAnsi="Times New Roman" w:hint="default"/>
      </w:rPr>
    </w:lvl>
  </w:abstractNum>
  <w:num w:numId="1" w16cid:durableId="700741177">
    <w:abstractNumId w:val="3"/>
  </w:num>
  <w:num w:numId="2" w16cid:durableId="694113453">
    <w:abstractNumId w:val="19"/>
  </w:num>
  <w:num w:numId="3" w16cid:durableId="568005698">
    <w:abstractNumId w:val="6"/>
  </w:num>
  <w:num w:numId="4" w16cid:durableId="1588492300">
    <w:abstractNumId w:val="11"/>
  </w:num>
  <w:num w:numId="5" w16cid:durableId="1246039198">
    <w:abstractNumId w:val="10"/>
  </w:num>
  <w:num w:numId="6" w16cid:durableId="2129155428">
    <w:abstractNumId w:val="17"/>
  </w:num>
  <w:num w:numId="7" w16cid:durableId="1484925404">
    <w:abstractNumId w:val="18"/>
  </w:num>
  <w:num w:numId="8" w16cid:durableId="272980373">
    <w:abstractNumId w:val="14"/>
  </w:num>
  <w:num w:numId="9" w16cid:durableId="334067240">
    <w:abstractNumId w:val="0"/>
  </w:num>
  <w:num w:numId="10" w16cid:durableId="78798905">
    <w:abstractNumId w:val="4"/>
  </w:num>
  <w:num w:numId="11" w16cid:durableId="87115922">
    <w:abstractNumId w:val="2"/>
  </w:num>
  <w:num w:numId="12" w16cid:durableId="1782652994">
    <w:abstractNumId w:val="12"/>
  </w:num>
  <w:num w:numId="13" w16cid:durableId="344943551">
    <w:abstractNumId w:val="15"/>
  </w:num>
  <w:num w:numId="14" w16cid:durableId="1632906665">
    <w:abstractNumId w:val="1"/>
  </w:num>
  <w:num w:numId="15" w16cid:durableId="1201012992">
    <w:abstractNumId w:val="9"/>
  </w:num>
  <w:num w:numId="16" w16cid:durableId="8024547">
    <w:abstractNumId w:val="13"/>
  </w:num>
  <w:num w:numId="17" w16cid:durableId="910969682">
    <w:abstractNumId w:val="7"/>
  </w:num>
  <w:num w:numId="18" w16cid:durableId="2062244192">
    <w:abstractNumId w:val="5"/>
  </w:num>
  <w:num w:numId="19" w16cid:durableId="1777558018">
    <w:abstractNumId w:val="16"/>
  </w:num>
  <w:num w:numId="20" w16cid:durableId="14133551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A0"/>
    <w:rsid w:val="00001FAB"/>
    <w:rsid w:val="00010732"/>
    <w:rsid w:val="000201BE"/>
    <w:rsid w:val="0002120B"/>
    <w:rsid w:val="00031177"/>
    <w:rsid w:val="000369EE"/>
    <w:rsid w:val="00041368"/>
    <w:rsid w:val="00050C25"/>
    <w:rsid w:val="00057892"/>
    <w:rsid w:val="00061C6F"/>
    <w:rsid w:val="00064FE2"/>
    <w:rsid w:val="000726F9"/>
    <w:rsid w:val="00074664"/>
    <w:rsid w:val="00081B08"/>
    <w:rsid w:val="00081E58"/>
    <w:rsid w:val="000A556E"/>
    <w:rsid w:val="000A6542"/>
    <w:rsid w:val="000C2F8B"/>
    <w:rsid w:val="000C4C92"/>
    <w:rsid w:val="000C7D91"/>
    <w:rsid w:val="000D384B"/>
    <w:rsid w:val="000D5052"/>
    <w:rsid w:val="000D7D2C"/>
    <w:rsid w:val="000F508A"/>
    <w:rsid w:val="000F5596"/>
    <w:rsid w:val="001022C1"/>
    <w:rsid w:val="0011061B"/>
    <w:rsid w:val="00112974"/>
    <w:rsid w:val="00115D71"/>
    <w:rsid w:val="00122485"/>
    <w:rsid w:val="00123EE5"/>
    <w:rsid w:val="0012546A"/>
    <w:rsid w:val="0012713C"/>
    <w:rsid w:val="0013467F"/>
    <w:rsid w:val="00141D95"/>
    <w:rsid w:val="00160C7F"/>
    <w:rsid w:val="001610E3"/>
    <w:rsid w:val="0016275E"/>
    <w:rsid w:val="00170226"/>
    <w:rsid w:val="00174B75"/>
    <w:rsid w:val="00177905"/>
    <w:rsid w:val="00181437"/>
    <w:rsid w:val="00185A20"/>
    <w:rsid w:val="001A0879"/>
    <w:rsid w:val="001A0BA1"/>
    <w:rsid w:val="001A6F1B"/>
    <w:rsid w:val="001B635F"/>
    <w:rsid w:val="001C10DA"/>
    <w:rsid w:val="001C5FE5"/>
    <w:rsid w:val="001E2F75"/>
    <w:rsid w:val="001E4F8A"/>
    <w:rsid w:val="001E66E2"/>
    <w:rsid w:val="001F24F8"/>
    <w:rsid w:val="002000C4"/>
    <w:rsid w:val="002178BE"/>
    <w:rsid w:val="0022466E"/>
    <w:rsid w:val="00226B61"/>
    <w:rsid w:val="00237C8B"/>
    <w:rsid w:val="0025308F"/>
    <w:rsid w:val="002714D3"/>
    <w:rsid w:val="00277372"/>
    <w:rsid w:val="00277D7D"/>
    <w:rsid w:val="002901A2"/>
    <w:rsid w:val="00293B4E"/>
    <w:rsid w:val="002953E2"/>
    <w:rsid w:val="002A3559"/>
    <w:rsid w:val="002A7448"/>
    <w:rsid w:val="002B3574"/>
    <w:rsid w:val="002C1655"/>
    <w:rsid w:val="002D013F"/>
    <w:rsid w:val="002D089F"/>
    <w:rsid w:val="002D0F00"/>
    <w:rsid w:val="002D4934"/>
    <w:rsid w:val="002E2524"/>
    <w:rsid w:val="002E35DE"/>
    <w:rsid w:val="002E5C50"/>
    <w:rsid w:val="002E75A8"/>
    <w:rsid w:val="002F6AA2"/>
    <w:rsid w:val="00302F5B"/>
    <w:rsid w:val="00304312"/>
    <w:rsid w:val="00306511"/>
    <w:rsid w:val="00307091"/>
    <w:rsid w:val="00316948"/>
    <w:rsid w:val="00316BA6"/>
    <w:rsid w:val="00323018"/>
    <w:rsid w:val="00332CAC"/>
    <w:rsid w:val="0035704E"/>
    <w:rsid w:val="003807A9"/>
    <w:rsid w:val="00381186"/>
    <w:rsid w:val="00383389"/>
    <w:rsid w:val="003B2778"/>
    <w:rsid w:val="003B5151"/>
    <w:rsid w:val="003B52BB"/>
    <w:rsid w:val="003D732D"/>
    <w:rsid w:val="003F4E78"/>
    <w:rsid w:val="00400D98"/>
    <w:rsid w:val="004135AD"/>
    <w:rsid w:val="00413E1F"/>
    <w:rsid w:val="00415386"/>
    <w:rsid w:val="00425135"/>
    <w:rsid w:val="00433E04"/>
    <w:rsid w:val="00434414"/>
    <w:rsid w:val="00447A6F"/>
    <w:rsid w:val="00451DF1"/>
    <w:rsid w:val="00455AAB"/>
    <w:rsid w:val="00456703"/>
    <w:rsid w:val="004659DE"/>
    <w:rsid w:val="0046671F"/>
    <w:rsid w:val="00492517"/>
    <w:rsid w:val="004C17DF"/>
    <w:rsid w:val="004D0CE6"/>
    <w:rsid w:val="004E4708"/>
    <w:rsid w:val="004E5DD6"/>
    <w:rsid w:val="004F381F"/>
    <w:rsid w:val="00500466"/>
    <w:rsid w:val="00516964"/>
    <w:rsid w:val="005227FC"/>
    <w:rsid w:val="0053235F"/>
    <w:rsid w:val="0053291D"/>
    <w:rsid w:val="005434FE"/>
    <w:rsid w:val="00544F11"/>
    <w:rsid w:val="005450A2"/>
    <w:rsid w:val="00562FD4"/>
    <w:rsid w:val="005634C5"/>
    <w:rsid w:val="00581227"/>
    <w:rsid w:val="005833F4"/>
    <w:rsid w:val="00584652"/>
    <w:rsid w:val="005855E1"/>
    <w:rsid w:val="005A2A13"/>
    <w:rsid w:val="005A6DBC"/>
    <w:rsid w:val="005B4CBA"/>
    <w:rsid w:val="005B78E1"/>
    <w:rsid w:val="005C2FA7"/>
    <w:rsid w:val="005C38EA"/>
    <w:rsid w:val="005C47D9"/>
    <w:rsid w:val="005C4916"/>
    <w:rsid w:val="005C71A2"/>
    <w:rsid w:val="005E3287"/>
    <w:rsid w:val="005E55C2"/>
    <w:rsid w:val="00602735"/>
    <w:rsid w:val="00612FF5"/>
    <w:rsid w:val="00616641"/>
    <w:rsid w:val="0062089C"/>
    <w:rsid w:val="00622B2C"/>
    <w:rsid w:val="006310E9"/>
    <w:rsid w:val="00637463"/>
    <w:rsid w:val="0065755A"/>
    <w:rsid w:val="0067130C"/>
    <w:rsid w:val="00671483"/>
    <w:rsid w:val="00676D31"/>
    <w:rsid w:val="006801D6"/>
    <w:rsid w:val="006805C9"/>
    <w:rsid w:val="006875AB"/>
    <w:rsid w:val="00687A3C"/>
    <w:rsid w:val="006A19A2"/>
    <w:rsid w:val="006B008A"/>
    <w:rsid w:val="006B0E60"/>
    <w:rsid w:val="006B1749"/>
    <w:rsid w:val="006B5078"/>
    <w:rsid w:val="006C04F4"/>
    <w:rsid w:val="006C1FA7"/>
    <w:rsid w:val="006C216A"/>
    <w:rsid w:val="006C3585"/>
    <w:rsid w:val="006D38B7"/>
    <w:rsid w:val="006E2667"/>
    <w:rsid w:val="006E45A0"/>
    <w:rsid w:val="006E62F7"/>
    <w:rsid w:val="006F0443"/>
    <w:rsid w:val="00705964"/>
    <w:rsid w:val="00710C08"/>
    <w:rsid w:val="00724D3F"/>
    <w:rsid w:val="00726A87"/>
    <w:rsid w:val="00740630"/>
    <w:rsid w:val="00743B61"/>
    <w:rsid w:val="00746F29"/>
    <w:rsid w:val="00751C4A"/>
    <w:rsid w:val="0075533D"/>
    <w:rsid w:val="007751E2"/>
    <w:rsid w:val="00775EB3"/>
    <w:rsid w:val="007868E8"/>
    <w:rsid w:val="007A5C93"/>
    <w:rsid w:val="007B420B"/>
    <w:rsid w:val="007B6A41"/>
    <w:rsid w:val="007C2D4A"/>
    <w:rsid w:val="007F1916"/>
    <w:rsid w:val="007F4B22"/>
    <w:rsid w:val="008055CF"/>
    <w:rsid w:val="00806584"/>
    <w:rsid w:val="008133B2"/>
    <w:rsid w:val="008167D1"/>
    <w:rsid w:val="00820D03"/>
    <w:rsid w:val="00824FDA"/>
    <w:rsid w:val="00826194"/>
    <w:rsid w:val="008307CF"/>
    <w:rsid w:val="00830FB2"/>
    <w:rsid w:val="00832F77"/>
    <w:rsid w:val="0085042A"/>
    <w:rsid w:val="0085523D"/>
    <w:rsid w:val="0085636B"/>
    <w:rsid w:val="00870E6D"/>
    <w:rsid w:val="00880F31"/>
    <w:rsid w:val="00882AA5"/>
    <w:rsid w:val="0089740A"/>
    <w:rsid w:val="008A0F37"/>
    <w:rsid w:val="008C444D"/>
    <w:rsid w:val="008E0B20"/>
    <w:rsid w:val="008E0B53"/>
    <w:rsid w:val="008E6A05"/>
    <w:rsid w:val="008F7FD6"/>
    <w:rsid w:val="0090289D"/>
    <w:rsid w:val="0091441D"/>
    <w:rsid w:val="00924038"/>
    <w:rsid w:val="00927F4B"/>
    <w:rsid w:val="0093265A"/>
    <w:rsid w:val="00934419"/>
    <w:rsid w:val="009529CD"/>
    <w:rsid w:val="009538EC"/>
    <w:rsid w:val="009624BD"/>
    <w:rsid w:val="00976411"/>
    <w:rsid w:val="009959CB"/>
    <w:rsid w:val="009A303B"/>
    <w:rsid w:val="009A4727"/>
    <w:rsid w:val="009A4911"/>
    <w:rsid w:val="009B335A"/>
    <w:rsid w:val="009B5E1E"/>
    <w:rsid w:val="009C3D27"/>
    <w:rsid w:val="009C3DA4"/>
    <w:rsid w:val="009E06E5"/>
    <w:rsid w:val="00A1129B"/>
    <w:rsid w:val="00A146F7"/>
    <w:rsid w:val="00A17984"/>
    <w:rsid w:val="00A45EF8"/>
    <w:rsid w:val="00A4667E"/>
    <w:rsid w:val="00A537A0"/>
    <w:rsid w:val="00A55069"/>
    <w:rsid w:val="00A57923"/>
    <w:rsid w:val="00A6725C"/>
    <w:rsid w:val="00A74F2F"/>
    <w:rsid w:val="00A75342"/>
    <w:rsid w:val="00A800F6"/>
    <w:rsid w:val="00A809D2"/>
    <w:rsid w:val="00A80CD1"/>
    <w:rsid w:val="00A817CB"/>
    <w:rsid w:val="00A849BD"/>
    <w:rsid w:val="00A85DF2"/>
    <w:rsid w:val="00AA30A3"/>
    <w:rsid w:val="00AA48D6"/>
    <w:rsid w:val="00AA51A2"/>
    <w:rsid w:val="00AA5EDF"/>
    <w:rsid w:val="00AC73EF"/>
    <w:rsid w:val="00AE26A5"/>
    <w:rsid w:val="00AE54AB"/>
    <w:rsid w:val="00AE750A"/>
    <w:rsid w:val="00AF3242"/>
    <w:rsid w:val="00AF6734"/>
    <w:rsid w:val="00B03C87"/>
    <w:rsid w:val="00B05C7F"/>
    <w:rsid w:val="00B15B15"/>
    <w:rsid w:val="00B1728E"/>
    <w:rsid w:val="00B24415"/>
    <w:rsid w:val="00B37F3B"/>
    <w:rsid w:val="00B40753"/>
    <w:rsid w:val="00B409A7"/>
    <w:rsid w:val="00B41879"/>
    <w:rsid w:val="00B41ECA"/>
    <w:rsid w:val="00B4405C"/>
    <w:rsid w:val="00B476F6"/>
    <w:rsid w:val="00B51009"/>
    <w:rsid w:val="00B5467A"/>
    <w:rsid w:val="00B60432"/>
    <w:rsid w:val="00B6331A"/>
    <w:rsid w:val="00B714BB"/>
    <w:rsid w:val="00B71DB2"/>
    <w:rsid w:val="00B72DBD"/>
    <w:rsid w:val="00B75BC4"/>
    <w:rsid w:val="00B772AC"/>
    <w:rsid w:val="00B84CE1"/>
    <w:rsid w:val="00B84F6A"/>
    <w:rsid w:val="00B94AA1"/>
    <w:rsid w:val="00BA43E1"/>
    <w:rsid w:val="00BC200C"/>
    <w:rsid w:val="00BC59E8"/>
    <w:rsid w:val="00BC6C71"/>
    <w:rsid w:val="00BD1567"/>
    <w:rsid w:val="00BD1A53"/>
    <w:rsid w:val="00BD2649"/>
    <w:rsid w:val="00BD6F21"/>
    <w:rsid w:val="00BE19DE"/>
    <w:rsid w:val="00BE3664"/>
    <w:rsid w:val="00BE6E7C"/>
    <w:rsid w:val="00BF782B"/>
    <w:rsid w:val="00C11C6A"/>
    <w:rsid w:val="00C23158"/>
    <w:rsid w:val="00C34052"/>
    <w:rsid w:val="00C340FF"/>
    <w:rsid w:val="00C36CEE"/>
    <w:rsid w:val="00C40215"/>
    <w:rsid w:val="00C404C0"/>
    <w:rsid w:val="00C420BF"/>
    <w:rsid w:val="00C428E2"/>
    <w:rsid w:val="00C450AA"/>
    <w:rsid w:val="00C51DA9"/>
    <w:rsid w:val="00C601E4"/>
    <w:rsid w:val="00C71F3F"/>
    <w:rsid w:val="00C73134"/>
    <w:rsid w:val="00C74711"/>
    <w:rsid w:val="00C76CF4"/>
    <w:rsid w:val="00C85BFA"/>
    <w:rsid w:val="00C86E3C"/>
    <w:rsid w:val="00C90399"/>
    <w:rsid w:val="00C919A6"/>
    <w:rsid w:val="00C96F87"/>
    <w:rsid w:val="00CA52AA"/>
    <w:rsid w:val="00CC718C"/>
    <w:rsid w:val="00CD42E5"/>
    <w:rsid w:val="00CE0E8E"/>
    <w:rsid w:val="00CF2F8D"/>
    <w:rsid w:val="00CF621D"/>
    <w:rsid w:val="00D21F9B"/>
    <w:rsid w:val="00D25399"/>
    <w:rsid w:val="00D255FB"/>
    <w:rsid w:val="00D369E2"/>
    <w:rsid w:val="00D37268"/>
    <w:rsid w:val="00D37F65"/>
    <w:rsid w:val="00D45C89"/>
    <w:rsid w:val="00D502B7"/>
    <w:rsid w:val="00D5463D"/>
    <w:rsid w:val="00D54750"/>
    <w:rsid w:val="00D56CA0"/>
    <w:rsid w:val="00D60DBD"/>
    <w:rsid w:val="00D67D93"/>
    <w:rsid w:val="00D81896"/>
    <w:rsid w:val="00D85A3B"/>
    <w:rsid w:val="00D94D10"/>
    <w:rsid w:val="00DA003A"/>
    <w:rsid w:val="00DB4AB2"/>
    <w:rsid w:val="00DC1A9A"/>
    <w:rsid w:val="00DC4692"/>
    <w:rsid w:val="00DE1AE6"/>
    <w:rsid w:val="00DF1ABA"/>
    <w:rsid w:val="00E004DF"/>
    <w:rsid w:val="00E14553"/>
    <w:rsid w:val="00E22AA7"/>
    <w:rsid w:val="00E37D78"/>
    <w:rsid w:val="00E4436C"/>
    <w:rsid w:val="00E66A57"/>
    <w:rsid w:val="00E73268"/>
    <w:rsid w:val="00E7571C"/>
    <w:rsid w:val="00E8724D"/>
    <w:rsid w:val="00E935A1"/>
    <w:rsid w:val="00E9584A"/>
    <w:rsid w:val="00EA5DAE"/>
    <w:rsid w:val="00EB38CB"/>
    <w:rsid w:val="00EB71B8"/>
    <w:rsid w:val="00EB7AA2"/>
    <w:rsid w:val="00ED795E"/>
    <w:rsid w:val="00EF7519"/>
    <w:rsid w:val="00F015A0"/>
    <w:rsid w:val="00F071CB"/>
    <w:rsid w:val="00F12EF8"/>
    <w:rsid w:val="00F2165B"/>
    <w:rsid w:val="00F2551C"/>
    <w:rsid w:val="00F321EC"/>
    <w:rsid w:val="00F4105B"/>
    <w:rsid w:val="00F47A59"/>
    <w:rsid w:val="00F47FCA"/>
    <w:rsid w:val="00F51662"/>
    <w:rsid w:val="00F5235E"/>
    <w:rsid w:val="00F66637"/>
    <w:rsid w:val="00F667CA"/>
    <w:rsid w:val="00F66842"/>
    <w:rsid w:val="00F73F29"/>
    <w:rsid w:val="00F77DA1"/>
    <w:rsid w:val="00F90B6D"/>
    <w:rsid w:val="00F9696E"/>
    <w:rsid w:val="00FA73BB"/>
    <w:rsid w:val="00FC097D"/>
    <w:rsid w:val="00FC2601"/>
    <w:rsid w:val="00FC28A0"/>
    <w:rsid w:val="00FC5C48"/>
    <w:rsid w:val="00FD344A"/>
    <w:rsid w:val="00FE343A"/>
    <w:rsid w:val="00FE7158"/>
    <w:rsid w:val="00FF1053"/>
    <w:rsid w:val="09529AEA"/>
    <w:rsid w:val="0FE4FC7E"/>
    <w:rsid w:val="4DB61225"/>
    <w:rsid w:val="58823D7E"/>
    <w:rsid w:val="6AEB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4094E"/>
  <w15:docId w15:val="{1278B8BE-93B9-45D9-8DE3-098460D23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3235F"/>
    <w:pPr>
      <w:widowControl w:val="0"/>
      <w:autoSpaceDE w:val="0"/>
      <w:autoSpaceDN w:val="0"/>
      <w:adjustRightInd w:val="0"/>
    </w:pPr>
  </w:style>
  <w:style w:type="paragraph" w:styleId="Titolo1">
    <w:name w:val="heading 1"/>
    <w:basedOn w:val="Normale"/>
    <w:next w:val="Normale"/>
    <w:qFormat/>
    <w:rsid w:val="0053235F"/>
    <w:pPr>
      <w:keepNext/>
      <w:shd w:val="clear" w:color="auto" w:fill="FFFFFF"/>
      <w:spacing w:line="479" w:lineRule="atLeast"/>
      <w:jc w:val="center"/>
      <w:outlineLvl w:val="0"/>
    </w:pPr>
    <w:rPr>
      <w:b/>
      <w:bCs/>
      <w:color w:val="000000"/>
      <w:spacing w:val="-1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53235F"/>
    <w:pPr>
      <w:widowControl/>
      <w:autoSpaceDE/>
      <w:autoSpaceDN/>
      <w:adjustRightInd/>
      <w:ind w:right="-18"/>
      <w:jc w:val="both"/>
    </w:pPr>
    <w:rPr>
      <w:rFonts w:ascii="Arial" w:hAnsi="Arial" w:cs="Arial"/>
    </w:rPr>
  </w:style>
  <w:style w:type="paragraph" w:styleId="Intestazione">
    <w:name w:val="header"/>
    <w:basedOn w:val="Normale"/>
    <w:rsid w:val="0053235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53235F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link w:val="Rientrocorpodeltesto2Carattere"/>
    <w:rsid w:val="00AA30A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A30A3"/>
  </w:style>
  <w:style w:type="paragraph" w:styleId="Paragrafoelenco">
    <w:name w:val="List Paragraph"/>
    <w:basedOn w:val="Normale"/>
    <w:uiPriority w:val="34"/>
    <w:qFormat/>
    <w:rsid w:val="005434FE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3F29"/>
  </w:style>
  <w:style w:type="table" w:styleId="Grigliatabella">
    <w:name w:val="Table Grid"/>
    <w:basedOn w:val="Tabellanormale"/>
    <w:rsid w:val="00687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rsid w:val="00A800F6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800F6"/>
  </w:style>
  <w:style w:type="character" w:styleId="Rimandonotaapidipagina">
    <w:name w:val="footnote reference"/>
    <w:basedOn w:val="Carpredefinitoparagrafo"/>
    <w:uiPriority w:val="99"/>
    <w:rsid w:val="00A800F6"/>
    <w:rPr>
      <w:vertAlign w:val="superscript"/>
    </w:rPr>
  </w:style>
  <w:style w:type="paragraph" w:styleId="Testodelblocco">
    <w:name w:val="Block Text"/>
    <w:basedOn w:val="Normale"/>
    <w:rsid w:val="00E004DF"/>
    <w:pPr>
      <w:widowControl/>
      <w:autoSpaceDE/>
      <w:autoSpaceDN/>
      <w:adjustRightInd/>
      <w:spacing w:line="259" w:lineRule="exact"/>
      <w:ind w:left="227" w:right="170" w:hanging="340"/>
      <w:jc w:val="both"/>
    </w:pPr>
    <w:rPr>
      <w:b/>
      <w:sz w:val="22"/>
    </w:rPr>
  </w:style>
  <w:style w:type="paragraph" w:customStyle="1" w:styleId="Rientrocorpodeltesto22">
    <w:name w:val="Rientro corpo del testo 22"/>
    <w:basedOn w:val="Normale"/>
    <w:rsid w:val="00B24415"/>
    <w:pPr>
      <w:widowControl/>
      <w:tabs>
        <w:tab w:val="left" w:pos="432"/>
        <w:tab w:val="left" w:pos="864"/>
        <w:tab w:val="left" w:pos="1008"/>
        <w:tab w:val="left" w:pos="2304"/>
        <w:tab w:val="left" w:pos="3312"/>
        <w:tab w:val="left" w:pos="5760"/>
        <w:tab w:val="left" w:pos="8208"/>
      </w:tabs>
      <w:autoSpaceDE/>
      <w:autoSpaceDN/>
      <w:adjustRightInd/>
      <w:spacing w:line="240" w:lineRule="atLeast"/>
      <w:ind w:left="432"/>
      <w:jc w:val="both"/>
    </w:pPr>
    <w:rPr>
      <w:sz w:val="22"/>
    </w:rPr>
  </w:style>
  <w:style w:type="paragraph" w:styleId="Testofumetto">
    <w:name w:val="Balloon Text"/>
    <w:basedOn w:val="Normale"/>
    <w:link w:val="TestofumettoCarattere"/>
    <w:semiHidden/>
    <w:unhideWhenUsed/>
    <w:rsid w:val="009624B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9624BD"/>
    <w:rPr>
      <w:rFonts w:ascii="Segoe UI" w:hAnsi="Segoe UI" w:cs="Segoe UI"/>
      <w:sz w:val="18"/>
      <w:szCs w:val="18"/>
    </w:rPr>
  </w:style>
  <w:style w:type="paragraph" w:customStyle="1" w:styleId="Corpodeltesto">
    <w:name w:val="Corpo del testo"/>
    <w:basedOn w:val="Normale"/>
    <w:link w:val="CorpodeltestoCarattere"/>
    <w:semiHidden/>
    <w:rsid w:val="00602735"/>
    <w:pPr>
      <w:widowControl/>
      <w:autoSpaceDE/>
      <w:autoSpaceDN/>
      <w:adjustRightInd/>
      <w:jc w:val="both"/>
    </w:pPr>
    <w:rPr>
      <w:rFonts w:ascii="Bookman Old Style" w:hAnsi="Bookman Old Style"/>
      <w:sz w:val="24"/>
      <w:szCs w:val="24"/>
    </w:rPr>
  </w:style>
  <w:style w:type="character" w:customStyle="1" w:styleId="CorpodeltestoCarattere">
    <w:name w:val="Corpo del testo Carattere"/>
    <w:link w:val="Corpodeltesto"/>
    <w:semiHidden/>
    <w:rsid w:val="00602735"/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74571-6EEB-4816-8A08-49999FCC3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5E7041-20F9-4229-9B37-72472067A3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9A2B2-139D-47D7-B14B-C833EB2BEC87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4.xml><?xml version="1.0" encoding="utf-8"?>
<ds:datastoreItem xmlns:ds="http://schemas.openxmlformats.org/officeDocument/2006/customXml" ds:itemID="{7CB08A07-02D5-4F4C-8828-95D8BC247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583</Words>
  <Characters>3328</Characters>
  <Application>Microsoft Office Word</Application>
  <DocSecurity>0</DocSecurity>
  <Lines>27</Lines>
  <Paragraphs>7</Paragraphs>
  <ScaleCrop>false</ScaleCrop>
  <Company>CONSORZIO SCHIEVENIN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COMUNICAZIONI</dc:title>
  <dc:subject/>
  <dc:creator>CONSORZIO SCHIEVENIN</dc:creator>
  <cp:keywords/>
  <dc:description/>
  <cp:lastModifiedBy>Anna Zanatta</cp:lastModifiedBy>
  <cp:revision>20</cp:revision>
  <cp:lastPrinted>2025-01-25T07:09:00Z</cp:lastPrinted>
  <dcterms:created xsi:type="dcterms:W3CDTF">2020-01-24T09:54:00Z</dcterms:created>
  <dcterms:modified xsi:type="dcterms:W3CDTF">2026-02-27T07:37:00Z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